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651E" w14:textId="77777777" w:rsidR="001A6FD0" w:rsidRPr="005A6FEE" w:rsidRDefault="001A6FD0" w:rsidP="001A6FD0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bookmarkStart w:id="0" w:name="_GoBack"/>
      <w:bookmarkEnd w:id="0"/>
      <w:r w:rsidRPr="005A6FEE">
        <w:rPr>
          <w:rFonts w:ascii="Arial" w:hAnsi="Arial" w:cs="Arial"/>
          <w:bCs/>
          <w:color w:val="auto"/>
          <w:sz w:val="18"/>
          <w:szCs w:val="18"/>
        </w:rPr>
        <w:t>2018 Request for Application</w:t>
      </w:r>
    </w:p>
    <w:p w14:paraId="07EDF789" w14:textId="77777777" w:rsidR="001A6FD0" w:rsidRPr="005A6FEE" w:rsidRDefault="001A6FD0" w:rsidP="001A6FD0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5A6FEE">
        <w:rPr>
          <w:rFonts w:ascii="Arial" w:hAnsi="Arial" w:cs="Arial"/>
          <w:bCs/>
          <w:color w:val="auto"/>
          <w:sz w:val="18"/>
          <w:szCs w:val="18"/>
        </w:rPr>
        <w:t>OVS/VOCA Elder Abuse Interventions and Enhanced Multi-Disciplinary Teams Initiative</w:t>
      </w:r>
    </w:p>
    <w:p w14:paraId="4F3DE8C2" w14:textId="77777777" w:rsidR="001A6FD0" w:rsidRPr="005A6FEE" w:rsidRDefault="001A6FD0" w:rsidP="001A6FD0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5A6FEE">
        <w:rPr>
          <w:rFonts w:ascii="Arial" w:hAnsi="Arial" w:cs="Arial"/>
          <w:bCs/>
          <w:color w:val="auto"/>
          <w:sz w:val="18"/>
          <w:szCs w:val="18"/>
        </w:rPr>
        <w:t xml:space="preserve">E-MDT Hub Funding Application Packet for the Broome County Region </w:t>
      </w:r>
    </w:p>
    <w:p w14:paraId="151737D7" w14:textId="77777777" w:rsidR="001A6FD0" w:rsidRDefault="001A6FD0" w:rsidP="001A6FD0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5A6FEE">
        <w:rPr>
          <w:rFonts w:ascii="Arial" w:hAnsi="Arial" w:cs="Arial"/>
          <w:bCs/>
          <w:color w:val="auto"/>
          <w:sz w:val="18"/>
          <w:szCs w:val="18"/>
        </w:rPr>
        <w:t>(Broome, Chenango, Delaware, Otsego, and Tioga Counties)</w:t>
      </w:r>
    </w:p>
    <w:p w14:paraId="36C5F305" w14:textId="77777777" w:rsidR="001A6FD0" w:rsidRPr="005F76C0" w:rsidRDefault="001A6FD0" w:rsidP="001A6F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76C0">
        <w:rPr>
          <w:rFonts w:ascii="Arial" w:hAnsi="Arial" w:cs="Arial"/>
          <w:b/>
          <w:sz w:val="24"/>
          <w:szCs w:val="24"/>
        </w:rPr>
        <w:t>Attachment A</w:t>
      </w:r>
      <w:r w:rsidR="006F3F71">
        <w:rPr>
          <w:rFonts w:ascii="Arial" w:hAnsi="Arial" w:cs="Arial"/>
          <w:b/>
          <w:sz w:val="24"/>
          <w:szCs w:val="24"/>
        </w:rPr>
        <w:t xml:space="preserve"> – Applicant Cover Page Form</w:t>
      </w:r>
    </w:p>
    <w:p w14:paraId="6308DE55" w14:textId="77777777" w:rsidR="001A6FD0" w:rsidRPr="005A6FEE" w:rsidRDefault="001A6FD0" w:rsidP="001A6FD0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</w:p>
    <w:p w14:paraId="664642B6" w14:textId="77777777" w:rsidR="001A6FD0" w:rsidRPr="005A6FEE" w:rsidRDefault="001A6FD0" w:rsidP="001A6FD0">
      <w:pPr>
        <w:pStyle w:val="Default"/>
        <w:rPr>
          <w:rFonts w:ascii="Arial" w:hAnsi="Arial" w:cs="Arial"/>
          <w:bCs/>
          <w:color w:val="auto"/>
          <w:sz w:val="18"/>
          <w:szCs w:val="18"/>
        </w:rPr>
      </w:pPr>
      <w:r w:rsidRPr="005A6FEE">
        <w:rPr>
          <w:rFonts w:ascii="Arial" w:hAnsi="Arial" w:cs="Arial"/>
          <w:bCs/>
          <w:color w:val="auto"/>
          <w:sz w:val="18"/>
          <w:szCs w:val="18"/>
        </w:rPr>
        <w:t>-----------------------------------------------------------------------------------------------------------------------------</w:t>
      </w:r>
    </w:p>
    <w:p w14:paraId="307A262C" w14:textId="77777777" w:rsidR="001A6FD0" w:rsidRPr="001A6FD0" w:rsidRDefault="001A6FD0" w:rsidP="001A6FD0">
      <w:pPr>
        <w:pStyle w:val="Default"/>
        <w:jc w:val="center"/>
        <w:rPr>
          <w:rFonts w:ascii="Arial" w:hAnsi="Arial" w:cs="Arial"/>
          <w:bCs/>
          <w:color w:val="auto"/>
        </w:rPr>
      </w:pPr>
      <w:r w:rsidRPr="001A6FD0">
        <w:rPr>
          <w:rFonts w:ascii="Arial" w:hAnsi="Arial" w:cs="Arial"/>
          <w:bCs/>
          <w:color w:val="auto"/>
        </w:rPr>
        <w:t>OVS/VOCA Elder Abuse Interventions and Enhanced Multi-Disciplinary Teams Initiative</w:t>
      </w:r>
    </w:p>
    <w:p w14:paraId="59172898" w14:textId="77777777" w:rsidR="00DF30BE" w:rsidRPr="001A6FD0" w:rsidRDefault="001A6FD0" w:rsidP="001A6F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FD0">
        <w:rPr>
          <w:rFonts w:ascii="Arial" w:hAnsi="Arial" w:cs="Arial"/>
          <w:bCs/>
          <w:sz w:val="24"/>
          <w:szCs w:val="24"/>
        </w:rPr>
        <w:t>E-MDT Hub Funding Application</w:t>
      </w:r>
    </w:p>
    <w:p w14:paraId="687D3B6A" w14:textId="77777777" w:rsidR="00985D19" w:rsidRPr="00BF3668" w:rsidRDefault="00985D19" w:rsidP="00985D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FD0">
        <w:rPr>
          <w:rFonts w:ascii="Arial" w:hAnsi="Arial" w:cs="Arial"/>
          <w:sz w:val="24"/>
          <w:szCs w:val="24"/>
        </w:rPr>
        <w:t>Applicant Cover Page Form</w:t>
      </w:r>
      <w:r w:rsidR="00896623" w:rsidRPr="001A6FD0">
        <w:rPr>
          <w:rFonts w:ascii="Arial" w:hAnsi="Arial" w:cs="Arial"/>
          <w:sz w:val="24"/>
          <w:szCs w:val="24"/>
        </w:rPr>
        <w:t xml:space="preserve"> </w:t>
      </w:r>
      <w:r w:rsidR="00896623" w:rsidRPr="001A6FD0">
        <w:rPr>
          <w:rFonts w:ascii="Arial" w:hAnsi="Arial" w:cs="Arial"/>
          <w:b/>
          <w:sz w:val="24"/>
          <w:szCs w:val="24"/>
        </w:rPr>
        <w:t xml:space="preserve">(Certification </w:t>
      </w:r>
      <w:r w:rsidR="00896623" w:rsidRPr="001A6FD0">
        <w:rPr>
          <w:rFonts w:ascii="Arial" w:hAnsi="Arial" w:cs="Arial"/>
          <w:b/>
          <w:sz w:val="24"/>
          <w:szCs w:val="24"/>
          <w:u w:val="single"/>
        </w:rPr>
        <w:t>must</w:t>
      </w:r>
      <w:r w:rsidR="00896623" w:rsidRPr="00BF3668">
        <w:rPr>
          <w:rFonts w:ascii="Arial" w:hAnsi="Arial" w:cs="Arial"/>
          <w:b/>
          <w:sz w:val="24"/>
          <w:szCs w:val="24"/>
        </w:rPr>
        <w:t xml:space="preserve"> be signed)</w:t>
      </w:r>
    </w:p>
    <w:p w14:paraId="275D3670" w14:textId="77777777" w:rsidR="00DF30BE" w:rsidRPr="00BF3668" w:rsidRDefault="00DF30BE" w:rsidP="007339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1A6FD0" w14:paraId="3355FA59" w14:textId="77777777" w:rsidTr="001A6FD0">
        <w:tc>
          <w:tcPr>
            <w:tcW w:w="3505" w:type="dxa"/>
          </w:tcPr>
          <w:p w14:paraId="3DFE33DD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Identify the Hub Region you are applying for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5C188292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5060AACC" w14:textId="77777777" w:rsidTr="001A6FD0">
        <w:tc>
          <w:tcPr>
            <w:tcW w:w="3505" w:type="dxa"/>
          </w:tcPr>
          <w:p w14:paraId="047203F9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Name of Organization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250F208E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23FE8D7F" w14:textId="77777777" w:rsidTr="001A6FD0">
        <w:tc>
          <w:tcPr>
            <w:tcW w:w="3505" w:type="dxa"/>
          </w:tcPr>
          <w:p w14:paraId="27852B54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Contact person and title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3ADBF97A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4994CD3E" w14:textId="77777777" w:rsidTr="001A6FD0">
        <w:tc>
          <w:tcPr>
            <w:tcW w:w="3505" w:type="dxa"/>
          </w:tcPr>
          <w:p w14:paraId="7787023F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116E252C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39594766" w14:textId="77777777" w:rsidTr="001A6FD0">
        <w:tc>
          <w:tcPr>
            <w:tcW w:w="3505" w:type="dxa"/>
          </w:tcPr>
          <w:p w14:paraId="6C92AF91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Mailing Address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52664B08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5B3BC292" w14:textId="77777777" w:rsidTr="001A6FD0">
        <w:tc>
          <w:tcPr>
            <w:tcW w:w="3505" w:type="dxa"/>
          </w:tcPr>
          <w:p w14:paraId="3114F790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City/State/Zip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0C6A0B2F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7E9E14F0" w14:textId="77777777" w:rsidTr="001A6FD0">
        <w:tc>
          <w:tcPr>
            <w:tcW w:w="3505" w:type="dxa"/>
          </w:tcPr>
          <w:p w14:paraId="1EA4333B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1C4E3042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2B60251B" w14:textId="77777777" w:rsidTr="001A6FD0">
        <w:tc>
          <w:tcPr>
            <w:tcW w:w="3505" w:type="dxa"/>
          </w:tcPr>
          <w:p w14:paraId="11962789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Fax Number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48777F6C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566CCD1D" w14:textId="77777777" w:rsidTr="001A6FD0">
        <w:tc>
          <w:tcPr>
            <w:tcW w:w="3505" w:type="dxa"/>
          </w:tcPr>
          <w:p w14:paraId="227C529B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Identify the type of organization – local government or nonprofit</w:t>
            </w:r>
            <w:r w:rsidRPr="00BF36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1679B6F7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D0" w14:paraId="5F5BF7BC" w14:textId="77777777" w:rsidTr="001A6FD0">
        <w:tc>
          <w:tcPr>
            <w:tcW w:w="3505" w:type="dxa"/>
          </w:tcPr>
          <w:p w14:paraId="2705B1E5" w14:textId="77777777" w:rsidR="001A6FD0" w:rsidRPr="001A6FD0" w:rsidRDefault="001A6FD0" w:rsidP="001A6FD0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b/>
                <w:sz w:val="24"/>
                <w:szCs w:val="24"/>
              </w:rPr>
              <w:t>Proof of 501 (c)(3), if applicable (please attach)</w:t>
            </w:r>
          </w:p>
        </w:tc>
        <w:tc>
          <w:tcPr>
            <w:tcW w:w="7285" w:type="dxa"/>
          </w:tcPr>
          <w:p w14:paraId="2086684C" w14:textId="77777777" w:rsidR="001A6FD0" w:rsidRDefault="001A6FD0" w:rsidP="007339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3BD61D" w14:textId="77777777" w:rsidR="00C504E9" w:rsidRPr="00BF3668" w:rsidRDefault="001A6FD0" w:rsidP="00733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2092092D" w14:textId="77777777" w:rsidR="007339BC" w:rsidRPr="00BF3668" w:rsidRDefault="00777D7B" w:rsidP="007339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3668">
        <w:rPr>
          <w:rFonts w:ascii="Arial" w:hAnsi="Arial" w:cs="Arial"/>
          <w:b/>
          <w:sz w:val="24"/>
          <w:szCs w:val="24"/>
        </w:rPr>
        <w:t>Certification</w:t>
      </w:r>
    </w:p>
    <w:p w14:paraId="1D76D9BE" w14:textId="77777777" w:rsidR="00DF30BE" w:rsidRPr="00BF3668" w:rsidRDefault="00DF30BE" w:rsidP="00733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C120E" w14:textId="77777777" w:rsidR="00DF30BE" w:rsidRPr="00BF3668" w:rsidRDefault="00DF30BE" w:rsidP="007339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3668">
        <w:rPr>
          <w:rFonts w:ascii="Arial" w:hAnsi="Arial" w:cs="Arial"/>
          <w:sz w:val="24"/>
          <w:szCs w:val="24"/>
        </w:rPr>
        <w:t>I certify that I am authorized to submit this application for OVS/VOCA Elder Abuse Interventions and Enhanced Multidisciplinary Teams grant funding</w:t>
      </w:r>
      <w:r w:rsidR="00C504E9" w:rsidRPr="00BF3668">
        <w:rPr>
          <w:rFonts w:ascii="Arial" w:hAnsi="Arial" w:cs="Arial"/>
          <w:sz w:val="24"/>
          <w:szCs w:val="24"/>
        </w:rPr>
        <w:t xml:space="preserve"> on behalf of &lt;Organ</w:t>
      </w:r>
      <w:r w:rsidR="004F3878" w:rsidRPr="00BF3668">
        <w:rPr>
          <w:rFonts w:ascii="Arial" w:hAnsi="Arial" w:cs="Arial"/>
          <w:sz w:val="24"/>
          <w:szCs w:val="24"/>
        </w:rPr>
        <w:t>i</w:t>
      </w:r>
      <w:r w:rsidR="00C504E9" w:rsidRPr="00BF3668">
        <w:rPr>
          <w:rFonts w:ascii="Arial" w:hAnsi="Arial" w:cs="Arial"/>
          <w:sz w:val="24"/>
          <w:szCs w:val="24"/>
        </w:rPr>
        <w:t>zation&gt;.</w:t>
      </w:r>
    </w:p>
    <w:p w14:paraId="5F9DA097" w14:textId="77777777" w:rsidR="00DF30BE" w:rsidRPr="00BF3668" w:rsidRDefault="00DF30BE" w:rsidP="007339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6FD0" w14:paraId="0E795FC9" w14:textId="77777777" w:rsidTr="001A6FD0">
        <w:tc>
          <w:tcPr>
            <w:tcW w:w="10790" w:type="dxa"/>
          </w:tcPr>
          <w:p w14:paraId="3D26A449" w14:textId="77777777" w:rsidR="001A6FD0" w:rsidRDefault="001A6FD0" w:rsidP="001A6FD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1A6FD0" w14:paraId="2FA76B08" w14:textId="77777777" w:rsidTr="001A6FD0">
        <w:tc>
          <w:tcPr>
            <w:tcW w:w="10790" w:type="dxa"/>
          </w:tcPr>
          <w:p w14:paraId="615C5EA3" w14:textId="77777777" w:rsidR="001A6FD0" w:rsidRDefault="001A6FD0" w:rsidP="001A6FD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1A6FD0" w14:paraId="5DD157D1" w14:textId="77777777" w:rsidTr="001A6FD0">
        <w:tc>
          <w:tcPr>
            <w:tcW w:w="10790" w:type="dxa"/>
          </w:tcPr>
          <w:p w14:paraId="44C1E740" w14:textId="77777777" w:rsidR="001A6FD0" w:rsidRDefault="001A6FD0" w:rsidP="001A6FD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F3668">
              <w:rPr>
                <w:rFonts w:ascii="Arial" w:hAnsi="Arial" w:cs="Arial"/>
                <w:sz w:val="24"/>
                <w:szCs w:val="24"/>
              </w:rPr>
              <w:t>Date:</w:t>
            </w:r>
            <w:r w:rsidRPr="00BF366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322D766" w14:textId="77777777" w:rsidR="00DF30BE" w:rsidRPr="00BF3668" w:rsidRDefault="00DF30BE" w:rsidP="007339B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30BE" w:rsidRPr="00BF3668" w:rsidSect="00896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BC"/>
    <w:rsid w:val="00027CF3"/>
    <w:rsid w:val="001A6FD0"/>
    <w:rsid w:val="004F3878"/>
    <w:rsid w:val="005F19CC"/>
    <w:rsid w:val="005F76C0"/>
    <w:rsid w:val="006F3F71"/>
    <w:rsid w:val="007339BC"/>
    <w:rsid w:val="00777D7B"/>
    <w:rsid w:val="00805617"/>
    <w:rsid w:val="00896623"/>
    <w:rsid w:val="00985D19"/>
    <w:rsid w:val="009B0B2C"/>
    <w:rsid w:val="00A42D27"/>
    <w:rsid w:val="00B538DA"/>
    <w:rsid w:val="00BF3668"/>
    <w:rsid w:val="00C504E9"/>
    <w:rsid w:val="00C635CA"/>
    <w:rsid w:val="00DF30BE"/>
    <w:rsid w:val="00EC27AD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247D"/>
  <w15:chartTrackingRefBased/>
  <w15:docId w15:val="{B53530CB-9E72-404F-941A-BE5F8864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FD0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6FD0"/>
    <w:rPr>
      <w:rFonts w:ascii="Calibri" w:hAnsi="Calibri" w:cs="Times New Roman"/>
    </w:rPr>
  </w:style>
  <w:style w:type="character" w:styleId="CommentReference">
    <w:name w:val="annotation reference"/>
    <w:basedOn w:val="DefaultParagraphFont"/>
    <w:unhideWhenUsed/>
    <w:rsid w:val="001A6F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Shukoff</dc:creator>
  <cp:keywords/>
  <dc:description/>
  <cp:lastModifiedBy>Mary Rose McBride</cp:lastModifiedBy>
  <cp:revision>2</cp:revision>
  <dcterms:created xsi:type="dcterms:W3CDTF">2018-10-02T13:06:00Z</dcterms:created>
  <dcterms:modified xsi:type="dcterms:W3CDTF">2018-10-02T13:06:00Z</dcterms:modified>
</cp:coreProperties>
</file>